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A3F6" w14:textId="259B9728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</w:p>
    <w:p w14:paraId="035AC3A7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C108262" w14:textId="77777777" w:rsidR="007372CF" w:rsidRPr="00E021C7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66C39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A5776" w14:textId="0688BED3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学校法人鳥取学園</w:t>
      </w:r>
    </w:p>
    <w:p w14:paraId="17AA4161" w14:textId="1EF2C5CB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石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浦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外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喜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義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799AF54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0E38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E6D07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3D87E8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B19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94B579" w14:textId="6492A914" w:rsidR="007372CF" w:rsidRPr="009146EF" w:rsidRDefault="003732B0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E021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802C291" w14:textId="77777777" w:rsidR="007372CF" w:rsidRPr="003732B0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EF05D3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68BF3EA0" w14:textId="77777777" w:rsidR="00C97C01" w:rsidRDefault="00C97C01" w:rsidP="00C97C0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</w:p>
    <w:p w14:paraId="0BD26B33" w14:textId="77777777" w:rsidR="00C0622A" w:rsidRPr="00C97C01" w:rsidRDefault="007372CF" w:rsidP="00C97C0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C97C0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="00C97C01" w:rsidRPr="00C97C0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C97C0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 w:rsidR="00C97C01" w:rsidRPr="00C97C0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特定建設工事共同企業体</w:t>
      </w:r>
    </w:p>
    <w:p w14:paraId="22674CA9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FF4ADA8" w14:textId="77777777" w:rsidR="007372CF" w:rsidRPr="009146EF" w:rsidRDefault="007372CF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18B70410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4023A15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31F27EE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3EFAF8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77622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463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E500" w14:textId="25F0C315" w:rsidR="007372CF" w:rsidRPr="00B8245B" w:rsidRDefault="00B8245B" w:rsidP="00243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24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2437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鳥取城北中学校新築工事</w:t>
            </w:r>
          </w:p>
        </w:tc>
      </w:tr>
      <w:tr w:rsidR="007372CF" w:rsidRPr="009146EF" w14:paraId="36275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31E05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工　事　場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61B0" w14:textId="6EA754AA" w:rsidR="007372CF" w:rsidRPr="00B1123A" w:rsidRDefault="00E021C7" w:rsidP="00E02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021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鳥取市西品治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８４８</w:t>
            </w:r>
            <w:r w:rsidRPr="00E021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番地</w:t>
            </w:r>
          </w:p>
        </w:tc>
      </w:tr>
      <w:tr w:rsidR="007372CF" w:rsidRPr="009146EF" w14:paraId="381B9B4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5B8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A8C6" w14:textId="2467FC9D" w:rsidR="007372CF" w:rsidRPr="00E0589B" w:rsidRDefault="007372CF" w:rsidP="00E02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200" w:firstLine="49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（税</w:t>
            </w:r>
            <w:r w:rsidR="003732B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込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</w:tbl>
    <w:p w14:paraId="161FF8F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639EC1DE" w14:textId="32D4FA3B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</w:t>
      </w:r>
      <w:r w:rsidRPr="00E021C7">
        <w:rPr>
          <w:rFonts w:ascii="Times New Roman" w:eastAsia="ＭＳ 明朝" w:hAnsi="Times New Roman" w:cs="ＭＳ 明朝" w:hint="eastAsia"/>
          <w:kern w:val="0"/>
          <w:szCs w:val="21"/>
          <w:u w:val="wave" w:color="000000"/>
        </w:rPr>
        <w:t>消費税及び地方消費税を</w:t>
      </w:r>
      <w:r w:rsidR="000B6ADF" w:rsidRPr="00E021C7">
        <w:rPr>
          <w:rFonts w:ascii="Times New Roman" w:eastAsia="ＭＳ 明朝" w:hAnsi="Times New Roman" w:cs="ＭＳ 明朝" w:hint="eastAsia"/>
          <w:kern w:val="0"/>
          <w:szCs w:val="21"/>
          <w:u w:val="wave" w:color="000000"/>
        </w:rPr>
        <w:t>含</w:t>
      </w:r>
      <w:r w:rsidR="003732B0" w:rsidRPr="00E021C7">
        <w:rPr>
          <w:rFonts w:ascii="Times New Roman" w:eastAsia="ＭＳ 明朝" w:hAnsi="Times New Roman" w:cs="ＭＳ 明朝" w:hint="eastAsia"/>
          <w:kern w:val="0"/>
          <w:szCs w:val="21"/>
          <w:u w:val="wave" w:color="000000"/>
        </w:rPr>
        <w:t>めた</w:t>
      </w:r>
      <w:r w:rsidRPr="00E021C7">
        <w:rPr>
          <w:rFonts w:ascii="Times New Roman" w:eastAsia="ＭＳ 明朝" w:hAnsi="Times New Roman" w:cs="ＭＳ 明朝" w:hint="eastAsia"/>
          <w:kern w:val="0"/>
          <w:szCs w:val="21"/>
          <w:u w:val="wave" w:color="000000"/>
        </w:rPr>
        <w:t>金額を記載</w:t>
      </w:r>
      <w:r w:rsidRPr="00E021C7">
        <w:rPr>
          <w:rFonts w:ascii="Times New Roman" w:eastAsia="ＭＳ 明朝" w:hAnsi="Times New Roman" w:cs="ＭＳ 明朝" w:hint="eastAsia"/>
          <w:kern w:val="0"/>
          <w:szCs w:val="21"/>
        </w:rPr>
        <w:t>すること。</w:t>
      </w:r>
    </w:p>
    <w:p w14:paraId="5C804CF2" w14:textId="77777777" w:rsidR="007372CF" w:rsidRPr="00666506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7372CF" w:rsidRPr="00666506" w:rsidSect="00C0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39F1" w14:textId="77777777" w:rsidR="00377F8D" w:rsidRDefault="00377F8D" w:rsidP="00D868C8">
      <w:r>
        <w:separator/>
      </w:r>
    </w:p>
  </w:endnote>
  <w:endnote w:type="continuationSeparator" w:id="0">
    <w:p w14:paraId="76B697C3" w14:textId="77777777" w:rsidR="00377F8D" w:rsidRDefault="00377F8D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737B" w14:textId="77777777" w:rsidR="006C592D" w:rsidRDefault="006C59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E10D" w14:textId="77777777" w:rsidR="006C592D" w:rsidRDefault="006C59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390" w14:textId="77777777" w:rsidR="006C592D" w:rsidRDefault="006C59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A0AE" w14:textId="77777777" w:rsidR="00377F8D" w:rsidRDefault="00377F8D" w:rsidP="00D868C8">
      <w:r>
        <w:separator/>
      </w:r>
    </w:p>
  </w:footnote>
  <w:footnote w:type="continuationSeparator" w:id="0">
    <w:p w14:paraId="7F2C18CF" w14:textId="77777777" w:rsidR="00377F8D" w:rsidRDefault="00377F8D" w:rsidP="00D8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96FF" w14:textId="77777777" w:rsidR="006C592D" w:rsidRDefault="006C5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E50F" w14:textId="77777777" w:rsidR="006C592D" w:rsidRDefault="006C59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0B1F" w14:textId="77777777" w:rsidR="006C592D" w:rsidRDefault="006C5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EF"/>
    <w:rsid w:val="000170DD"/>
    <w:rsid w:val="00022BEF"/>
    <w:rsid w:val="00064FB2"/>
    <w:rsid w:val="000B6ADF"/>
    <w:rsid w:val="000F52A2"/>
    <w:rsid w:val="000F7BE8"/>
    <w:rsid w:val="00185AAA"/>
    <w:rsid w:val="001F35B6"/>
    <w:rsid w:val="0024253A"/>
    <w:rsid w:val="0024375B"/>
    <w:rsid w:val="002A1D56"/>
    <w:rsid w:val="00335CB7"/>
    <w:rsid w:val="00366214"/>
    <w:rsid w:val="003732B0"/>
    <w:rsid w:val="00377F8D"/>
    <w:rsid w:val="003D210C"/>
    <w:rsid w:val="003D68BF"/>
    <w:rsid w:val="00406211"/>
    <w:rsid w:val="00425B9B"/>
    <w:rsid w:val="00437F7F"/>
    <w:rsid w:val="004576F7"/>
    <w:rsid w:val="00476896"/>
    <w:rsid w:val="004C313F"/>
    <w:rsid w:val="00505078"/>
    <w:rsid w:val="00506A79"/>
    <w:rsid w:val="0053329E"/>
    <w:rsid w:val="0054648F"/>
    <w:rsid w:val="0057494C"/>
    <w:rsid w:val="00575056"/>
    <w:rsid w:val="005A636B"/>
    <w:rsid w:val="005F5C42"/>
    <w:rsid w:val="00602B91"/>
    <w:rsid w:val="006170BF"/>
    <w:rsid w:val="00635EED"/>
    <w:rsid w:val="0066427F"/>
    <w:rsid w:val="00666506"/>
    <w:rsid w:val="00676D87"/>
    <w:rsid w:val="006A7997"/>
    <w:rsid w:val="006C592D"/>
    <w:rsid w:val="006C7AA2"/>
    <w:rsid w:val="007372CF"/>
    <w:rsid w:val="00747A9C"/>
    <w:rsid w:val="00792FCE"/>
    <w:rsid w:val="007F5993"/>
    <w:rsid w:val="008419D6"/>
    <w:rsid w:val="00853066"/>
    <w:rsid w:val="009146EF"/>
    <w:rsid w:val="00917751"/>
    <w:rsid w:val="00961F45"/>
    <w:rsid w:val="00981DF9"/>
    <w:rsid w:val="009A2E95"/>
    <w:rsid w:val="009D4833"/>
    <w:rsid w:val="00A11D69"/>
    <w:rsid w:val="00A45BB8"/>
    <w:rsid w:val="00AE2ADA"/>
    <w:rsid w:val="00AF2637"/>
    <w:rsid w:val="00B1123A"/>
    <w:rsid w:val="00B167B0"/>
    <w:rsid w:val="00B60248"/>
    <w:rsid w:val="00B769B5"/>
    <w:rsid w:val="00B8245B"/>
    <w:rsid w:val="00B87BDB"/>
    <w:rsid w:val="00B90825"/>
    <w:rsid w:val="00BA4B8F"/>
    <w:rsid w:val="00BD03D1"/>
    <w:rsid w:val="00C0622A"/>
    <w:rsid w:val="00C56D71"/>
    <w:rsid w:val="00C60BCF"/>
    <w:rsid w:val="00C91E97"/>
    <w:rsid w:val="00C97C01"/>
    <w:rsid w:val="00CA0112"/>
    <w:rsid w:val="00CA0486"/>
    <w:rsid w:val="00CF13DD"/>
    <w:rsid w:val="00CF5E18"/>
    <w:rsid w:val="00D62532"/>
    <w:rsid w:val="00D868C8"/>
    <w:rsid w:val="00D86F91"/>
    <w:rsid w:val="00DB6FA4"/>
    <w:rsid w:val="00DC6168"/>
    <w:rsid w:val="00DC6898"/>
    <w:rsid w:val="00DF13C2"/>
    <w:rsid w:val="00DF20AF"/>
    <w:rsid w:val="00DF55A2"/>
    <w:rsid w:val="00E021C7"/>
    <w:rsid w:val="00E0589B"/>
    <w:rsid w:val="00E17509"/>
    <w:rsid w:val="00EB244D"/>
    <w:rsid w:val="00ED517C"/>
    <w:rsid w:val="00F24942"/>
    <w:rsid w:val="00F82354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7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2024-12-24T09:14:00Z</dcterms:created>
  <dcterms:modified xsi:type="dcterms:W3CDTF">2024-12-24T09:14:00Z</dcterms:modified>
</cp:coreProperties>
</file>