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4308D" w14:textId="351B899A" w:rsidR="00AC2D44" w:rsidRDefault="00876921" w:rsidP="00AC2D44">
      <w:pPr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</w:t>
      </w:r>
      <w:r w:rsidR="005D2E42">
        <w:rPr>
          <w:rFonts w:hint="eastAsia"/>
          <w:sz w:val="24"/>
          <w:szCs w:val="24"/>
        </w:rPr>
        <w:t>４</w:t>
      </w:r>
    </w:p>
    <w:p w14:paraId="39977BFF" w14:textId="77777777" w:rsidR="00AC2D44" w:rsidRDefault="00AC2D44" w:rsidP="00AC2D44">
      <w:pPr>
        <w:jc w:val="left"/>
        <w:rPr>
          <w:sz w:val="24"/>
          <w:szCs w:val="24"/>
        </w:rPr>
      </w:pPr>
    </w:p>
    <w:p w14:paraId="037CB956" w14:textId="77777777" w:rsidR="00D01E85" w:rsidRPr="00D01E85" w:rsidRDefault="00D01E85" w:rsidP="00D01E85">
      <w:pPr>
        <w:jc w:val="center"/>
        <w:rPr>
          <w:sz w:val="24"/>
          <w:szCs w:val="24"/>
        </w:rPr>
      </w:pPr>
      <w:r w:rsidRPr="00D01E85">
        <w:rPr>
          <w:rFonts w:hint="eastAsia"/>
          <w:sz w:val="24"/>
          <w:szCs w:val="24"/>
        </w:rPr>
        <w:t>入札参加資格がないとされた理由の説明要求書</w:t>
      </w:r>
    </w:p>
    <w:p w14:paraId="62DEC798" w14:textId="77777777" w:rsidR="00D01E85" w:rsidRDefault="00D01E85" w:rsidP="00D01E85">
      <w:pPr>
        <w:jc w:val="center"/>
        <w:rPr>
          <w:szCs w:val="21"/>
        </w:rPr>
      </w:pPr>
    </w:p>
    <w:p w14:paraId="179C0AA2" w14:textId="77777777" w:rsidR="00D01E85" w:rsidRDefault="00D01E85" w:rsidP="002B3385">
      <w:pPr>
        <w:jc w:val="right"/>
        <w:rPr>
          <w:szCs w:val="21"/>
        </w:rPr>
      </w:pPr>
    </w:p>
    <w:p w14:paraId="5850985B" w14:textId="05886A26" w:rsidR="004C79B4" w:rsidRPr="00D01E85" w:rsidRDefault="003815A4" w:rsidP="002B338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B3385" w:rsidRPr="00D01E85">
        <w:rPr>
          <w:rFonts w:hint="eastAsia"/>
          <w:sz w:val="24"/>
          <w:szCs w:val="24"/>
        </w:rPr>
        <w:t xml:space="preserve">　　年　　月　　日</w:t>
      </w:r>
    </w:p>
    <w:p w14:paraId="26F1BB0B" w14:textId="77777777" w:rsidR="002B3385" w:rsidRPr="003815A4" w:rsidRDefault="002B3385" w:rsidP="002B3385">
      <w:pPr>
        <w:rPr>
          <w:sz w:val="24"/>
          <w:szCs w:val="24"/>
        </w:rPr>
      </w:pPr>
    </w:p>
    <w:p w14:paraId="22A162A0" w14:textId="26B0A475" w:rsidR="00D01E85" w:rsidRDefault="00D01E85" w:rsidP="002B3385">
      <w:pPr>
        <w:rPr>
          <w:sz w:val="24"/>
          <w:szCs w:val="24"/>
        </w:rPr>
      </w:pPr>
      <w:r w:rsidRPr="00D01E85">
        <w:rPr>
          <w:rFonts w:hint="eastAsia"/>
          <w:sz w:val="24"/>
          <w:szCs w:val="24"/>
        </w:rPr>
        <w:t xml:space="preserve">　</w:t>
      </w:r>
      <w:r w:rsidR="005D2E42">
        <w:rPr>
          <w:rFonts w:hint="eastAsia"/>
          <w:sz w:val="24"/>
          <w:szCs w:val="24"/>
        </w:rPr>
        <w:t>学校法人</w:t>
      </w:r>
      <w:r w:rsidR="00CD571D">
        <w:rPr>
          <w:rFonts w:hint="eastAsia"/>
          <w:sz w:val="24"/>
          <w:szCs w:val="24"/>
        </w:rPr>
        <w:t>鳥取</w:t>
      </w:r>
      <w:r w:rsidR="005D2E42">
        <w:rPr>
          <w:rFonts w:hint="eastAsia"/>
          <w:sz w:val="24"/>
          <w:szCs w:val="24"/>
        </w:rPr>
        <w:t>学園</w:t>
      </w:r>
    </w:p>
    <w:p w14:paraId="24514E7F" w14:textId="4CDD0DFC" w:rsidR="00D01E85" w:rsidRPr="00D01E85" w:rsidRDefault="00D01E85" w:rsidP="002B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理事長　　</w:t>
      </w:r>
      <w:r w:rsidR="005D2E42">
        <w:rPr>
          <w:rFonts w:hint="eastAsia"/>
          <w:sz w:val="24"/>
          <w:szCs w:val="24"/>
        </w:rPr>
        <w:t>石 浦 外 喜 義</w:t>
      </w:r>
      <w:r>
        <w:rPr>
          <w:rFonts w:hint="eastAsia"/>
          <w:sz w:val="24"/>
          <w:szCs w:val="24"/>
        </w:rPr>
        <w:t xml:space="preserve">　様</w:t>
      </w:r>
    </w:p>
    <w:p w14:paraId="5E3D24B8" w14:textId="77777777" w:rsidR="00D24907" w:rsidRPr="005D2E42" w:rsidRDefault="00D24907" w:rsidP="007B2633">
      <w:pPr>
        <w:spacing w:line="360" w:lineRule="auto"/>
        <w:rPr>
          <w:sz w:val="24"/>
          <w:szCs w:val="24"/>
        </w:rPr>
      </w:pPr>
    </w:p>
    <w:p w14:paraId="6AB684BA" w14:textId="77777777" w:rsidR="002B3385" w:rsidRDefault="00D01E85" w:rsidP="002B3385">
      <w:pPr>
        <w:spacing w:line="360" w:lineRule="auto"/>
        <w:ind w:left="3990" w:firstLine="210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14:paraId="770EC442" w14:textId="77777777" w:rsidR="00D01E85" w:rsidRDefault="00D01E85" w:rsidP="002B3385">
      <w:pPr>
        <w:spacing w:line="360" w:lineRule="auto"/>
        <w:ind w:left="3990" w:firstLine="210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14:paraId="0C8C1F60" w14:textId="77777777" w:rsidR="002B3385" w:rsidRPr="00D01E85" w:rsidRDefault="00D01E85" w:rsidP="00D01E85">
      <w:pPr>
        <w:spacing w:line="360" w:lineRule="auto"/>
        <w:ind w:left="3990" w:firstLine="21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　　　　　　　　　　　印</w:t>
      </w:r>
    </w:p>
    <w:p w14:paraId="769C620A" w14:textId="77777777" w:rsidR="002B3385" w:rsidRPr="00D01E85" w:rsidRDefault="002B3385" w:rsidP="007B2633">
      <w:pPr>
        <w:spacing w:line="360" w:lineRule="auto"/>
        <w:rPr>
          <w:sz w:val="24"/>
          <w:szCs w:val="24"/>
        </w:rPr>
      </w:pPr>
    </w:p>
    <w:p w14:paraId="686A145D" w14:textId="77777777" w:rsidR="002B3385" w:rsidRDefault="002B3385" w:rsidP="002B3385">
      <w:pPr>
        <w:rPr>
          <w:sz w:val="24"/>
          <w:szCs w:val="24"/>
        </w:rPr>
      </w:pPr>
    </w:p>
    <w:p w14:paraId="489C2201" w14:textId="77777777" w:rsidR="00D01E85" w:rsidRDefault="00D01E85" w:rsidP="002B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説明要求の対象となる工事</w:t>
      </w:r>
    </w:p>
    <w:p w14:paraId="28D1619F" w14:textId="77777777" w:rsidR="00D01E85" w:rsidRDefault="00D01E85" w:rsidP="002B3385">
      <w:pPr>
        <w:rPr>
          <w:sz w:val="24"/>
          <w:szCs w:val="24"/>
        </w:rPr>
      </w:pPr>
    </w:p>
    <w:p w14:paraId="039AE1C3" w14:textId="507028ED" w:rsidR="00D01E85" w:rsidRDefault="00D01E85" w:rsidP="005D2E4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工事名：</w:t>
      </w:r>
      <w:r w:rsidR="00041317">
        <w:rPr>
          <w:rFonts w:hint="eastAsia"/>
          <w:sz w:val="24"/>
          <w:szCs w:val="24"/>
        </w:rPr>
        <w:t>鳥取城北中学校新築</w:t>
      </w:r>
      <w:r w:rsidR="005D2E42" w:rsidRPr="005D2E42">
        <w:rPr>
          <w:rFonts w:hint="eastAsia"/>
          <w:sz w:val="24"/>
          <w:szCs w:val="24"/>
        </w:rPr>
        <w:t>工事</w:t>
      </w:r>
    </w:p>
    <w:p w14:paraId="67D3B6E0" w14:textId="77777777" w:rsidR="00CD571D" w:rsidRPr="002B3385" w:rsidRDefault="00CD571D" w:rsidP="002B3385">
      <w:pPr>
        <w:rPr>
          <w:sz w:val="24"/>
          <w:szCs w:val="24"/>
        </w:rPr>
      </w:pPr>
    </w:p>
    <w:p w14:paraId="401BA2B1" w14:textId="77777777" w:rsidR="002B3385" w:rsidRDefault="002B3385" w:rsidP="002B3385">
      <w:pPr>
        <w:rPr>
          <w:sz w:val="24"/>
          <w:szCs w:val="24"/>
        </w:rPr>
      </w:pPr>
      <w:r w:rsidRPr="002B3385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 xml:space="preserve">　</w:t>
      </w:r>
      <w:r w:rsidR="00D01E85">
        <w:rPr>
          <w:rFonts w:hint="eastAsia"/>
          <w:sz w:val="24"/>
          <w:szCs w:val="24"/>
        </w:rPr>
        <w:t>説明要求に係る事項</w:t>
      </w:r>
    </w:p>
    <w:p w14:paraId="7F3D28AE" w14:textId="77777777" w:rsidR="00D01E85" w:rsidRDefault="00D01E85" w:rsidP="002B3385">
      <w:pPr>
        <w:rPr>
          <w:sz w:val="24"/>
          <w:szCs w:val="24"/>
        </w:rPr>
      </w:pPr>
    </w:p>
    <w:p w14:paraId="684E86E1" w14:textId="77777777" w:rsidR="00CD571D" w:rsidRDefault="00CD571D" w:rsidP="002B3385">
      <w:pPr>
        <w:rPr>
          <w:sz w:val="24"/>
          <w:szCs w:val="24"/>
        </w:rPr>
      </w:pPr>
    </w:p>
    <w:p w14:paraId="279966B1" w14:textId="77777777" w:rsidR="002B3385" w:rsidRDefault="002B3385" w:rsidP="002B3385">
      <w:pPr>
        <w:rPr>
          <w:sz w:val="24"/>
          <w:szCs w:val="24"/>
        </w:rPr>
      </w:pPr>
    </w:p>
    <w:p w14:paraId="43055EEE" w14:textId="77777777" w:rsidR="002B3385" w:rsidRPr="002B3385" w:rsidRDefault="002B3385" w:rsidP="002B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D01E85">
        <w:rPr>
          <w:rFonts w:hint="eastAsia"/>
          <w:sz w:val="24"/>
          <w:szCs w:val="24"/>
        </w:rPr>
        <w:t>２の主張の根拠となる事項</w:t>
      </w:r>
    </w:p>
    <w:sectPr w:rsidR="002B3385" w:rsidRPr="002B33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B3FA6" w14:textId="77777777" w:rsidR="00A613F9" w:rsidRDefault="00A613F9">
      <w:r>
        <w:separator/>
      </w:r>
    </w:p>
  </w:endnote>
  <w:endnote w:type="continuationSeparator" w:id="0">
    <w:p w14:paraId="58EDBE1C" w14:textId="77777777" w:rsidR="00A613F9" w:rsidRDefault="00A61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20975" w14:textId="77777777" w:rsidR="00587D56" w:rsidRDefault="00587D5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31B83" w14:textId="77777777" w:rsidR="00587D56" w:rsidRDefault="00587D5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54705" w14:textId="77777777" w:rsidR="00587D56" w:rsidRDefault="00587D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C662F" w14:textId="77777777" w:rsidR="00A613F9" w:rsidRDefault="00A613F9">
      <w:r>
        <w:separator/>
      </w:r>
    </w:p>
  </w:footnote>
  <w:footnote w:type="continuationSeparator" w:id="0">
    <w:p w14:paraId="6EB9692F" w14:textId="77777777" w:rsidR="00A613F9" w:rsidRDefault="00A61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1953B" w14:textId="77777777" w:rsidR="00587D56" w:rsidRDefault="00587D5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958E6" w14:textId="77777777" w:rsidR="00587D56" w:rsidRDefault="00587D5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23928" w14:textId="77777777" w:rsidR="00587D56" w:rsidRDefault="00587D5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33"/>
    <w:rsid w:val="00001CC5"/>
    <w:rsid w:val="00041317"/>
    <w:rsid w:val="000E0C41"/>
    <w:rsid w:val="000F6A01"/>
    <w:rsid w:val="001301C2"/>
    <w:rsid w:val="001D1A2A"/>
    <w:rsid w:val="001F6FB2"/>
    <w:rsid w:val="0027392B"/>
    <w:rsid w:val="002B3385"/>
    <w:rsid w:val="00346A9C"/>
    <w:rsid w:val="00365D1B"/>
    <w:rsid w:val="003815A4"/>
    <w:rsid w:val="00392E54"/>
    <w:rsid w:val="003F3484"/>
    <w:rsid w:val="004626DD"/>
    <w:rsid w:val="004C79B4"/>
    <w:rsid w:val="00560655"/>
    <w:rsid w:val="00587D56"/>
    <w:rsid w:val="005B015C"/>
    <w:rsid w:val="005D2E42"/>
    <w:rsid w:val="00620BED"/>
    <w:rsid w:val="00673B83"/>
    <w:rsid w:val="006C5653"/>
    <w:rsid w:val="006D3D0C"/>
    <w:rsid w:val="0078688E"/>
    <w:rsid w:val="007B2633"/>
    <w:rsid w:val="007D5D0A"/>
    <w:rsid w:val="00815EB5"/>
    <w:rsid w:val="00876921"/>
    <w:rsid w:val="008D2B53"/>
    <w:rsid w:val="00957043"/>
    <w:rsid w:val="009634D5"/>
    <w:rsid w:val="009F2F3C"/>
    <w:rsid w:val="00A564A6"/>
    <w:rsid w:val="00A613F9"/>
    <w:rsid w:val="00A760E3"/>
    <w:rsid w:val="00AC2D44"/>
    <w:rsid w:val="00AD6A92"/>
    <w:rsid w:val="00B107F3"/>
    <w:rsid w:val="00B838A4"/>
    <w:rsid w:val="00CD571D"/>
    <w:rsid w:val="00D01E85"/>
    <w:rsid w:val="00D03E93"/>
    <w:rsid w:val="00D24907"/>
    <w:rsid w:val="00DA0F8C"/>
    <w:rsid w:val="00DA40A4"/>
    <w:rsid w:val="00DC0AFC"/>
    <w:rsid w:val="00DE65BA"/>
    <w:rsid w:val="00E0522B"/>
    <w:rsid w:val="00E155B0"/>
    <w:rsid w:val="00E27BFE"/>
    <w:rsid w:val="00E30714"/>
    <w:rsid w:val="00EB05E0"/>
    <w:rsid w:val="00ED655A"/>
    <w:rsid w:val="00F149FE"/>
    <w:rsid w:val="00F84466"/>
    <w:rsid w:val="00FD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3D19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uiPriority w:val="99"/>
    <w:unhideWhenUsed/>
    <w:rsid w:val="002B3385"/>
    <w:pPr>
      <w:jc w:val="center"/>
    </w:pPr>
    <w:rPr>
      <w:sz w:val="24"/>
      <w:szCs w:val="24"/>
    </w:rPr>
  </w:style>
  <w:style w:type="character" w:customStyle="1" w:styleId="a7">
    <w:name w:val="記 (文字)"/>
    <w:link w:val="a6"/>
    <w:uiPriority w:val="99"/>
    <w:rsid w:val="002B3385"/>
    <w:rPr>
      <w:rFonts w:ascii="ＭＳ 明朝"/>
      <w:kern w:val="2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2B3385"/>
    <w:pPr>
      <w:jc w:val="right"/>
    </w:pPr>
    <w:rPr>
      <w:sz w:val="24"/>
      <w:szCs w:val="24"/>
    </w:rPr>
  </w:style>
  <w:style w:type="character" w:customStyle="1" w:styleId="a9">
    <w:name w:val="結語 (文字)"/>
    <w:link w:val="a8"/>
    <w:uiPriority w:val="99"/>
    <w:rsid w:val="002B3385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2024-12-24T07:43:00Z</dcterms:created>
  <dcterms:modified xsi:type="dcterms:W3CDTF">2024-12-24T07:43:00Z</dcterms:modified>
</cp:coreProperties>
</file>